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1F4292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1F429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C7665D" w:rsidRPr="001F4292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15</w:t>
      </w:r>
      <w:r w:rsidRPr="001F429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1F4292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1F4292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1F4292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1F4292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1F4292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1F4292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4"/>
        <w:gridCol w:w="1135"/>
        <w:gridCol w:w="975"/>
        <w:gridCol w:w="1055"/>
        <w:gridCol w:w="1055"/>
        <w:gridCol w:w="1055"/>
        <w:gridCol w:w="1055"/>
        <w:gridCol w:w="1055"/>
        <w:gridCol w:w="1036"/>
        <w:gridCol w:w="1021"/>
        <w:gridCol w:w="1049"/>
        <w:gridCol w:w="1111"/>
      </w:tblGrid>
      <w:tr w:rsidR="00760D17" w:rsidRPr="001F4292" w:rsidTr="006054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1F4292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4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1F4292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30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F4292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31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F4292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605463" w:rsidRPr="001F4292" w:rsidTr="00424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1F4292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4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1F4292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10A16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F429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F429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91B14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F429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1F429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1F4292" w:rsidRDefault="001F4292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F4292" w:rsidRDefault="00C00B79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1F4292" w:rsidRDefault="001F4292" w:rsidP="001F4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</w:t>
            </w:r>
            <w:r w:rsidR="00C00B79"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одени</w:t>
            </w:r>
          </w:p>
        </w:tc>
        <w:tc>
          <w:tcPr>
            <w:tcW w:w="34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F429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F429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1F4292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605463" w:rsidRPr="001F4292" w:rsidTr="004249E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43" w:type="pct"/>
            <w:shd w:val="clear" w:color="auto" w:fill="auto"/>
            <w:noWrap/>
            <w:hideMark/>
          </w:tcPr>
          <w:p w:rsidR="002E3FBC" w:rsidRPr="001F4292" w:rsidRDefault="002E3FBC" w:rsidP="002E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605463" w:rsidRPr="001F4292" w:rsidTr="00424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ПЛЕВЕН ОБЛАСТ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248 138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67%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33%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56%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8,73</w:t>
            </w:r>
          </w:p>
        </w:tc>
        <w:tc>
          <w:tcPr>
            <w:tcW w:w="34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18,49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-9,77</w:t>
            </w:r>
          </w:p>
        </w:tc>
      </w:tr>
      <w:tr w:rsidR="00605463" w:rsidRPr="001F4292" w:rsidTr="004249E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Белене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8 983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6,15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19,23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-13,08</w:t>
            </w:r>
          </w:p>
        </w:tc>
      </w:tr>
      <w:tr w:rsidR="00605463" w:rsidRPr="001F4292" w:rsidTr="00424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Гулянци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10 875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41%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8,45</w:t>
            </w:r>
          </w:p>
        </w:tc>
        <w:tc>
          <w:tcPr>
            <w:tcW w:w="34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29,61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-21,16</w:t>
            </w:r>
          </w:p>
        </w:tc>
      </w:tr>
      <w:tr w:rsidR="00605463" w:rsidRPr="001F4292" w:rsidTr="004249E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Долна Митрополия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18 511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10,36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23,61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-13,26</w:t>
            </w:r>
          </w:p>
        </w:tc>
      </w:tr>
      <w:tr w:rsidR="00605463" w:rsidRPr="001F4292" w:rsidTr="00424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Долни Дъбник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11 002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11,64</w:t>
            </w:r>
          </w:p>
        </w:tc>
        <w:tc>
          <w:tcPr>
            <w:tcW w:w="34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24,82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-13,17</w:t>
            </w:r>
          </w:p>
        </w:tc>
      </w:tr>
      <w:tr w:rsidR="00605463" w:rsidRPr="001F4292" w:rsidTr="004249E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Искър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6 287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33%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9,29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20,47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-11,18</w:t>
            </w:r>
          </w:p>
        </w:tc>
      </w:tr>
      <w:tr w:rsidR="00605463" w:rsidRPr="001F4292" w:rsidTr="00424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Кнежа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12 613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8,97</w:t>
            </w:r>
          </w:p>
        </w:tc>
        <w:tc>
          <w:tcPr>
            <w:tcW w:w="34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19,43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-10,46</w:t>
            </w:r>
          </w:p>
        </w:tc>
      </w:tr>
      <w:tr w:rsidR="00605463" w:rsidRPr="001F4292" w:rsidTr="004249E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Левски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18 149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8,69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23,34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-14,65</w:t>
            </w:r>
          </w:p>
        </w:tc>
      </w:tr>
      <w:tr w:rsidR="00605463" w:rsidRPr="001F4292" w:rsidTr="00424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Никопол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8 332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40%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7,23</w:t>
            </w:r>
          </w:p>
        </w:tc>
        <w:tc>
          <w:tcPr>
            <w:tcW w:w="34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27,39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-20,15</w:t>
            </w:r>
          </w:p>
        </w:tc>
      </w:tr>
      <w:tr w:rsidR="00605463" w:rsidRPr="001F4292" w:rsidTr="004249E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122 181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8,52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14,22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-5,70</w:t>
            </w:r>
          </w:p>
        </w:tc>
      </w:tr>
      <w:tr w:rsidR="00605463" w:rsidRPr="001F4292" w:rsidTr="00424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Пордим</w:t>
            </w:r>
          </w:p>
        </w:tc>
        <w:tc>
          <w:tcPr>
            <w:tcW w:w="3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5 763</w:t>
            </w:r>
          </w:p>
        </w:tc>
        <w:tc>
          <w:tcPr>
            <w:tcW w:w="31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38%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7,02</w:t>
            </w:r>
          </w:p>
        </w:tc>
        <w:tc>
          <w:tcPr>
            <w:tcW w:w="34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26,53</w:t>
            </w:r>
          </w:p>
        </w:tc>
        <w:tc>
          <w:tcPr>
            <w:tcW w:w="3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-19,51</w:t>
            </w:r>
          </w:p>
        </w:tc>
      </w:tr>
      <w:tr w:rsidR="00605463" w:rsidRPr="001F4292" w:rsidTr="004249E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643" w:type="pct"/>
            <w:shd w:val="clear" w:color="auto" w:fill="auto"/>
            <w:noWrap/>
            <w:vAlign w:val="bottom"/>
            <w:hideMark/>
          </w:tcPr>
          <w:p w:rsidR="002E3FBC" w:rsidRPr="001F4292" w:rsidRDefault="002E3FBC" w:rsidP="002E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Червен бряг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25 442</w:t>
            </w:r>
          </w:p>
        </w:tc>
        <w:tc>
          <w:tcPr>
            <w:tcW w:w="31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8,96</w:t>
            </w:r>
          </w:p>
        </w:tc>
        <w:tc>
          <w:tcPr>
            <w:tcW w:w="34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F4292">
              <w:rPr>
                <w:rFonts w:ascii="Tahoma" w:hAnsi="Tahoma" w:cs="Tahoma"/>
                <w:sz w:val="20"/>
                <w:szCs w:val="20"/>
              </w:rPr>
              <w:t>18,31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2E3FBC" w:rsidRPr="001F4292" w:rsidRDefault="002E3FBC" w:rsidP="00003A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F4292">
              <w:rPr>
                <w:rFonts w:ascii="Tahoma" w:hAnsi="Tahoma" w:cs="Tahoma"/>
                <w:bCs/>
                <w:sz w:val="20"/>
                <w:szCs w:val="20"/>
              </w:rPr>
              <w:t>-9,35</w:t>
            </w:r>
          </w:p>
        </w:tc>
      </w:tr>
    </w:tbl>
    <w:p w:rsidR="00480780" w:rsidRPr="001F4292" w:rsidRDefault="00480780">
      <w:pPr>
        <w:rPr>
          <w:rFonts w:ascii="Tahoma" w:hAnsi="Tahoma" w:cs="Tahoma"/>
          <w:sz w:val="20"/>
          <w:szCs w:val="20"/>
        </w:rPr>
      </w:pPr>
    </w:p>
    <w:p w:rsidR="00C95CC1" w:rsidRPr="001F4292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1F4292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1F4292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4451"/>
        <w:gridCol w:w="1139"/>
        <w:gridCol w:w="1139"/>
        <w:gridCol w:w="1139"/>
        <w:gridCol w:w="1139"/>
        <w:gridCol w:w="1139"/>
        <w:gridCol w:w="1139"/>
        <w:gridCol w:w="1139"/>
        <w:gridCol w:w="1139"/>
        <w:gridCol w:w="1139"/>
      </w:tblGrid>
      <w:tr w:rsidR="0054078E" w:rsidRPr="001F4292" w:rsidTr="00855139">
        <w:trPr>
          <w:trHeight w:val="225"/>
        </w:trPr>
        <w:tc>
          <w:tcPr>
            <w:tcW w:w="166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54078E" w:rsidRPr="001F4292" w:rsidTr="00855139">
        <w:trPr>
          <w:trHeight w:val="450"/>
        </w:trPr>
        <w:tc>
          <w:tcPr>
            <w:tcW w:w="1669" w:type="pct"/>
            <w:gridSpan w:val="2"/>
            <w:vMerge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855139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855139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855139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6 423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2 588,48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6 276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2 529,24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12 699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5 117,72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256,71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17 575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7 082,75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7 339,46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246,64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3 749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1 510,85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1 757,49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0,61 %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1 141</w:t>
            </w:r>
            <w:bookmarkEnd w:id="3"/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459,82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35 301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14 226,36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36 442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14 686,18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5,13 %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1 237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498,51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14 446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5 821,76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15 683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6 320,27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2,21 %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1 779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716,94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26 466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10 665,84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28 245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11 382,78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3,98 %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4 349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1 752,65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34 393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13 860,43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38 742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15 613,09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5,45 %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859,60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10 542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4 248,44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12 675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5 108,04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1,78 %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135,81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142 682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57 501,07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24,30 %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143 019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57 636,88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20,13 %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32 572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13 126,57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26,44 %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37 394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15 069,84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69 966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28 196,41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9,85 %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4 336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1 747,41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18 659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7 519,61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22 995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9 267,02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3,24 %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5 137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2 070,22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15 700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6 327,12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20 837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8 397,34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2,93 %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2 077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837,03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63 460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25 574,48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10,81 %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65 537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26 411,51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9,23 %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3 606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1 453,22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40 465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16 307,46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44 071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17 760,68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6,20 %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105,18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2 126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856,78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2 387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961,96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0,34 %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59,24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59,24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365,93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184,57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1 366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550,50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4 552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1 834,46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4 817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1 941,26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9 369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3 775,72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1,32 %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5 085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2 049,26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28 744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11 583,88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33 829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13 633,14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4,76 %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855139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45 869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18 485,28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37,23 %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83 961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33 836,41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14,30 %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129 830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52 321,69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18,28 %</w:t>
            </w:r>
          </w:p>
        </w:tc>
      </w:tr>
      <w:tr w:rsidR="0054078E" w:rsidRPr="001F4292" w:rsidTr="00855139">
        <w:trPr>
          <w:trHeight w:val="240"/>
        </w:trPr>
        <w:tc>
          <w:tcPr>
            <w:tcW w:w="1669" w:type="pct"/>
            <w:gridSpan w:val="2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123 198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49 648,99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587 214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236 648,16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710 412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286 297,14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760D17" w:rsidRPr="001F4292" w:rsidRDefault="00760D1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1F4292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1F4292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1F4292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604"/>
        <w:gridCol w:w="1992"/>
        <w:gridCol w:w="1598"/>
        <w:gridCol w:w="1596"/>
      </w:tblGrid>
      <w:tr w:rsidR="0020770E" w:rsidRPr="001F4292" w:rsidTr="0020770E">
        <w:trPr>
          <w:trHeight w:val="675"/>
        </w:trPr>
        <w:tc>
          <w:tcPr>
            <w:tcW w:w="3319" w:type="pct"/>
            <w:gridSpan w:val="2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20770E" w:rsidRPr="001F4292" w:rsidRDefault="0020770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20770E" w:rsidRPr="001F4292" w:rsidRDefault="0020770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20770E" w:rsidRPr="001F4292" w:rsidRDefault="0020770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870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347,91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1,03 %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8 026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3 209,60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9,54 %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240,34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3 459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1 383,26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4,11 %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597,05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1,78 %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4 218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1 686,78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5,02 %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333,92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0,99 %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327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130,77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0,39 %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13 545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5 416,66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16,11 %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8 883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3 552,32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10,56 %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6 171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2 467,79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7,34 %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612,65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1,82 %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4 828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1 930,72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5,74 %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7 895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3 157,22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9,39 %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5 522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2 208,25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6,57 %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377,91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1,12 %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87,58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149,16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0,44 %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4 774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1 909,13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5,68 %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770E" w:rsidRPr="001F4292" w:rsidTr="0020770E">
        <w:trPr>
          <w:trHeight w:val="240"/>
        </w:trPr>
        <w:tc>
          <w:tcPr>
            <w:tcW w:w="192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27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9 571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3 827,45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11,38 %</w:t>
            </w:r>
          </w:p>
        </w:tc>
      </w:tr>
      <w:tr w:rsidR="0020770E" w:rsidRPr="001F4292" w:rsidTr="0020770E">
        <w:trPr>
          <w:trHeight w:val="240"/>
        </w:trPr>
        <w:tc>
          <w:tcPr>
            <w:tcW w:w="3319" w:type="pct"/>
            <w:gridSpan w:val="2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30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84 087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33 626,46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20770E" w:rsidRPr="001F4292" w:rsidRDefault="0020770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1F4292" w:rsidRDefault="00D15ED1">
      <w:pPr>
        <w:rPr>
          <w:rFonts w:ascii="Tahoma" w:hAnsi="Tahoma" w:cs="Tahoma"/>
          <w:sz w:val="20"/>
          <w:szCs w:val="20"/>
        </w:rPr>
      </w:pPr>
    </w:p>
    <w:p w:rsidR="00783152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4" w:name="RANGE!A2:D37"/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855139" w:rsidRPr="001F4292" w:rsidRDefault="0085513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1F4292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1F4292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7"/>
        <w:gridCol w:w="1623"/>
        <w:gridCol w:w="985"/>
        <w:gridCol w:w="1243"/>
        <w:gridCol w:w="895"/>
        <w:gridCol w:w="1013"/>
        <w:gridCol w:w="1439"/>
        <w:gridCol w:w="936"/>
        <w:gridCol w:w="783"/>
        <w:gridCol w:w="826"/>
      </w:tblGrid>
      <w:tr w:rsidR="0054078E" w:rsidRPr="001F4292" w:rsidTr="0054078E">
        <w:trPr>
          <w:trHeight w:val="720"/>
        </w:trPr>
        <w:tc>
          <w:tcPr>
            <w:tcW w:w="257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ПЛЕВЕН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Белене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Гулянци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Долна Митрополия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Долни Дъбник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Искър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Кнежа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54078E" w:rsidRPr="001F429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147,10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74,15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66,90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54078E" w:rsidRPr="001F429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71,33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45,14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10,08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54078E" w:rsidRPr="001F429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5,64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54078E" w:rsidRPr="001F4292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5,64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1F4292" w:rsidRDefault="00D15ED1">
      <w:pPr>
        <w:rPr>
          <w:rFonts w:ascii="Tahoma" w:hAnsi="Tahoma" w:cs="Tahoma"/>
          <w:sz w:val="20"/>
          <w:szCs w:val="20"/>
        </w:rPr>
      </w:pPr>
    </w:p>
    <w:p w:rsidR="00DF49E9" w:rsidRPr="001F4292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1F4292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9"/>
        <w:gridCol w:w="1623"/>
        <w:gridCol w:w="985"/>
        <w:gridCol w:w="1243"/>
        <w:gridCol w:w="893"/>
        <w:gridCol w:w="1051"/>
        <w:gridCol w:w="913"/>
        <w:gridCol w:w="954"/>
        <w:gridCol w:w="899"/>
      </w:tblGrid>
      <w:tr w:rsidR="0054078E" w:rsidRPr="001F4292" w:rsidTr="0054078E">
        <w:trPr>
          <w:trHeight w:val="720"/>
        </w:trPr>
        <w:tc>
          <w:tcPr>
            <w:tcW w:w="2763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ПЛЕВЕН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Левски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Никопол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Плевен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Пордим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Червен бряг</w:t>
            </w:r>
          </w:p>
        </w:tc>
      </w:tr>
      <w:tr w:rsidR="0054078E" w:rsidRPr="00855139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855139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54078E" w:rsidRPr="0085513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365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147,10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74,15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66,90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54078E" w:rsidRPr="00855139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855139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54078E" w:rsidRPr="0085513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71,33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45,14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855139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855139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54078E" w:rsidRPr="0085513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5,64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855139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855139" w:rsidRDefault="007C54C1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54078E" w:rsidRPr="0085513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5,64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25"/>
        </w:trPr>
        <w:tc>
          <w:tcPr>
            <w:tcW w:w="2763" w:type="pct"/>
            <w:shd w:val="clear" w:color="auto" w:fill="auto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1F4292" w:rsidRDefault="00D15ED1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855139" w:rsidRPr="001F4292" w:rsidRDefault="00855139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1F4292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1F4292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54078E" w:rsidRPr="001F4292" w:rsidTr="0054078E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155,16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192</w:t>
            </w:r>
            <w:bookmarkEnd w:id="9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77,38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77,78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96,72</w:t>
            </w:r>
          </w:p>
        </w:tc>
      </w:tr>
      <w:tr w:rsidR="0054078E" w:rsidRPr="005452FB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5452FB" w:rsidRDefault="0054078E" w:rsidP="0054078E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452F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5452FB" w:rsidRDefault="0054078E" w:rsidP="0054078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452F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217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5452FB" w:rsidRDefault="0054078E" w:rsidP="0054078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452F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87,45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7,66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5,24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13,30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7,25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4,84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7,25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4,43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9,27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5452FB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5452FB" w:rsidRDefault="0054078E" w:rsidP="0054078E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452F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5452FB" w:rsidRDefault="0054078E" w:rsidP="0054078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452F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5452FB" w:rsidRDefault="0054078E" w:rsidP="0054078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452F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9,27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251,88</w:t>
            </w:r>
          </w:p>
        </w:tc>
      </w:tr>
      <w:tr w:rsidR="0054078E" w:rsidRPr="00855139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855139" w:rsidRDefault="0054078E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23,78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5,64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5,24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5,24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</w:tbl>
    <w:p w:rsidR="00D15ED1" w:rsidRPr="001F4292" w:rsidRDefault="00D15ED1">
      <w:pPr>
        <w:rPr>
          <w:rFonts w:ascii="Tahoma" w:hAnsi="Tahoma" w:cs="Tahoma"/>
          <w:sz w:val="20"/>
          <w:szCs w:val="20"/>
        </w:rPr>
      </w:pPr>
    </w:p>
    <w:p w:rsidR="00855139" w:rsidRDefault="00855139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855139" w:rsidRPr="001F4292" w:rsidRDefault="00855139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1F4292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1F4292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54078E" w:rsidRPr="001F4292" w:rsidTr="0054078E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54078E" w:rsidRPr="001F4292" w:rsidTr="0054078E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120,90</w:t>
            </w:r>
          </w:p>
        </w:tc>
      </w:tr>
      <w:tr w:rsidR="0054078E" w:rsidRPr="001F4292" w:rsidTr="0054078E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16,12</w:t>
            </w:r>
          </w:p>
        </w:tc>
      </w:tr>
      <w:tr w:rsidR="0054078E" w:rsidRPr="001F4292" w:rsidTr="0054078E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6,05</w:t>
            </w:r>
          </w:p>
        </w:tc>
      </w:tr>
      <w:tr w:rsidR="0054078E" w:rsidRPr="001F4292" w:rsidTr="0054078E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20,15</w:t>
            </w:r>
          </w:p>
        </w:tc>
      </w:tr>
      <w:tr w:rsidR="0054078E" w:rsidRPr="001F4292" w:rsidTr="0054078E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34,26</w:t>
            </w:r>
          </w:p>
        </w:tc>
      </w:tr>
      <w:tr w:rsidR="0054078E" w:rsidRPr="001F4292" w:rsidTr="0054078E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12,09</w:t>
            </w:r>
          </w:p>
        </w:tc>
      </w:tr>
      <w:tr w:rsidR="0054078E" w:rsidRPr="001F4292" w:rsidTr="0054078E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209,56</w:t>
            </w:r>
          </w:p>
        </w:tc>
      </w:tr>
    </w:tbl>
    <w:p w:rsidR="000A21A7" w:rsidRPr="001F4292" w:rsidRDefault="000A21A7">
      <w:pPr>
        <w:rPr>
          <w:rFonts w:ascii="Tahoma" w:hAnsi="Tahoma" w:cs="Tahoma"/>
          <w:sz w:val="20"/>
          <w:szCs w:val="20"/>
        </w:rPr>
      </w:pPr>
    </w:p>
    <w:p w:rsidR="0054078E" w:rsidRPr="001F4292" w:rsidRDefault="0054078E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855139" w:rsidRPr="001F4292" w:rsidRDefault="00855139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1F4292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1F4292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54078E" w:rsidRPr="001F4292" w:rsidTr="0054078E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54078E" w:rsidRPr="00855139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322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753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303,46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27,00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4,84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7,25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12,09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18,94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15,72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5,64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10,88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16,12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7,25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12,49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5,64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9,67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7,66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21,36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13,70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62,87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17,73</w:t>
            </w:r>
          </w:p>
        </w:tc>
      </w:tr>
      <w:tr w:rsidR="0054078E" w:rsidRPr="00855139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32,24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10,08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13,30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335,70</w:t>
            </w:r>
          </w:p>
        </w:tc>
      </w:tr>
      <w:tr w:rsidR="0054078E" w:rsidRPr="00855139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42,72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40,70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4078E" w:rsidRPr="001F4292" w:rsidTr="0054078E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35,46</w:t>
            </w:r>
          </w:p>
        </w:tc>
      </w:tr>
    </w:tbl>
    <w:p w:rsidR="00A24672" w:rsidRPr="001F4292" w:rsidRDefault="00A24672">
      <w:pPr>
        <w:rPr>
          <w:rFonts w:ascii="Tahoma" w:hAnsi="Tahoma" w:cs="Tahoma"/>
          <w:sz w:val="20"/>
          <w:szCs w:val="20"/>
        </w:rPr>
      </w:pPr>
    </w:p>
    <w:p w:rsidR="00855139" w:rsidRDefault="00855139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855139" w:rsidRDefault="00855139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Pr="001F4292" w:rsidRDefault="00CD3F05" w:rsidP="00FD0322">
      <w:pPr>
        <w:jc w:val="both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1F4292" w:rsidRDefault="00316326">
      <w:pPr>
        <w:rPr>
          <w:rFonts w:ascii="Tahoma" w:hAnsi="Tahoma" w:cs="Tahoma"/>
          <w:sz w:val="20"/>
          <w:szCs w:val="20"/>
        </w:rPr>
      </w:pPr>
    </w:p>
    <w:p w:rsidR="00316326" w:rsidRPr="001F4292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1F4292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54078E" w:rsidRPr="001F4292" w:rsidTr="0054078E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54078E" w:rsidRPr="001F4292" w:rsidTr="0054078E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109,62</w:t>
            </w:r>
          </w:p>
        </w:tc>
      </w:tr>
      <w:tr w:rsidR="0054078E" w:rsidRPr="001F4292" w:rsidTr="0054078E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12,90</w:t>
            </w:r>
          </w:p>
        </w:tc>
      </w:tr>
      <w:tr w:rsidR="0054078E" w:rsidRPr="001F4292" w:rsidTr="0054078E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7,66</w:t>
            </w:r>
          </w:p>
        </w:tc>
      </w:tr>
      <w:tr w:rsidR="0054078E" w:rsidRPr="001F4292" w:rsidTr="0054078E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18,14</w:t>
            </w:r>
          </w:p>
        </w:tc>
      </w:tr>
      <w:tr w:rsidR="0054078E" w:rsidRPr="001F4292" w:rsidTr="0054078E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34,66</w:t>
            </w:r>
          </w:p>
        </w:tc>
      </w:tr>
      <w:tr w:rsidR="0054078E" w:rsidRPr="001F4292" w:rsidTr="0054078E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9,67</w:t>
            </w:r>
          </w:p>
        </w:tc>
      </w:tr>
      <w:tr w:rsidR="0054078E" w:rsidRPr="001F4292" w:rsidTr="0054078E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192,63</w:t>
            </w:r>
          </w:p>
        </w:tc>
      </w:tr>
    </w:tbl>
    <w:p w:rsidR="00316326" w:rsidRPr="001F4292" w:rsidRDefault="00316326">
      <w:pPr>
        <w:rPr>
          <w:rFonts w:ascii="Tahoma" w:hAnsi="Tahoma" w:cs="Tahoma"/>
          <w:sz w:val="20"/>
          <w:szCs w:val="20"/>
        </w:rPr>
      </w:pPr>
    </w:p>
    <w:p w:rsidR="00ED5C44" w:rsidRPr="001F4292" w:rsidRDefault="00ED5C44">
      <w:pPr>
        <w:rPr>
          <w:rFonts w:ascii="Tahoma" w:hAnsi="Tahoma" w:cs="Tahoma"/>
          <w:sz w:val="20"/>
          <w:szCs w:val="20"/>
        </w:rPr>
      </w:pPr>
    </w:p>
    <w:p w:rsidR="00ED5C44" w:rsidRPr="001F4292" w:rsidRDefault="00FD0322" w:rsidP="00B81F08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1F4292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1F4292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12"/>
        <w:gridCol w:w="2589"/>
        <w:gridCol w:w="2589"/>
        <w:gridCol w:w="1650"/>
        <w:gridCol w:w="1650"/>
      </w:tblGrid>
      <w:tr w:rsidR="0054078E" w:rsidRPr="001F4292" w:rsidTr="00062747">
        <w:trPr>
          <w:trHeight w:val="810"/>
        </w:trPr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841" w:type="pct"/>
            <w:shd w:val="clear" w:color="auto" w:fill="auto"/>
            <w:vAlign w:val="center"/>
            <w:hideMark/>
          </w:tcPr>
          <w:p w:rsidR="00062747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</w:t>
            </w:r>
          </w:p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ЦПЗ,ЦКВЗ/</w:t>
            </w: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14</w:t>
            </w:r>
          </w:p>
        </w:tc>
        <w:tc>
          <w:tcPr>
            <w:tcW w:w="841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54078E" w:rsidRPr="001F4292" w:rsidRDefault="0054078E" w:rsidP="0054078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54078E" w:rsidRPr="00855139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1 869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1 869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7,53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0,36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955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955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3,85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467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1,88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189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0,76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169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0,68</w:t>
            </w:r>
          </w:p>
        </w:tc>
      </w:tr>
      <w:tr w:rsidR="0054078E" w:rsidRPr="00855139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85513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433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855139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5513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1,74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0,96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</w:t>
            </w:r>
          </w:p>
        </w:tc>
      </w:tr>
      <w:tr w:rsidR="0054078E" w:rsidRPr="001F4292" w:rsidTr="00062747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2 302</w:t>
            </w: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2 302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54078E" w:rsidRPr="001F4292" w:rsidRDefault="0054078E" w:rsidP="0054078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9,28</w:t>
            </w:r>
          </w:p>
        </w:tc>
      </w:tr>
    </w:tbl>
    <w:p w:rsidR="00ED5C44" w:rsidRPr="001F4292" w:rsidRDefault="00ED5C44">
      <w:pPr>
        <w:rPr>
          <w:rFonts w:ascii="Tahoma" w:hAnsi="Tahoma" w:cs="Tahoma"/>
          <w:sz w:val="20"/>
          <w:szCs w:val="20"/>
        </w:rPr>
      </w:pPr>
    </w:p>
    <w:p w:rsidR="00ED5C44" w:rsidRDefault="002F67EA" w:rsidP="00B81F08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855139" w:rsidRPr="001F4292" w:rsidRDefault="00855139" w:rsidP="00B81F08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1F4292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1F4292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062747" w:rsidRPr="001F4292" w:rsidTr="00062747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062747" w:rsidRPr="001F4292" w:rsidRDefault="00062747" w:rsidP="0006274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062747" w:rsidRPr="001F4292" w:rsidRDefault="00062747" w:rsidP="0006274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062747" w:rsidRPr="001F4292" w:rsidRDefault="00062747" w:rsidP="0006274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062747" w:rsidRPr="001F4292" w:rsidRDefault="00062747" w:rsidP="0006274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1 005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2 302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955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192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433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123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62747" w:rsidRPr="001F4292" w:rsidTr="00062747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ind w:firstLineChars="100" w:firstLine="2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1F4292" w:rsidRDefault="00ED5C44">
      <w:pPr>
        <w:rPr>
          <w:rFonts w:ascii="Tahoma" w:hAnsi="Tahoma" w:cs="Tahoma"/>
          <w:sz w:val="20"/>
          <w:szCs w:val="20"/>
        </w:rPr>
      </w:pPr>
    </w:p>
    <w:p w:rsidR="00735B68" w:rsidRPr="001F4292" w:rsidRDefault="00735B68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51"/>
        <w:gridCol w:w="498"/>
        <w:gridCol w:w="468"/>
        <w:gridCol w:w="508"/>
        <w:gridCol w:w="548"/>
        <w:gridCol w:w="498"/>
        <w:gridCol w:w="468"/>
        <w:gridCol w:w="508"/>
        <w:gridCol w:w="548"/>
        <w:gridCol w:w="498"/>
        <w:gridCol w:w="468"/>
        <w:gridCol w:w="508"/>
        <w:gridCol w:w="548"/>
        <w:gridCol w:w="498"/>
        <w:gridCol w:w="468"/>
        <w:gridCol w:w="508"/>
        <w:gridCol w:w="549"/>
        <w:gridCol w:w="499"/>
      </w:tblGrid>
      <w:tr w:rsidR="00062747" w:rsidRPr="001F4292" w:rsidTr="00855139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Кнежа" ЕООД</w:t>
            </w:r>
            <w:bookmarkEnd w:id="16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Червен бряг"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Никопол"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Левски"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Гулянци" ЕООД</w:t>
            </w:r>
          </w:p>
        </w:tc>
      </w:tr>
      <w:tr w:rsidR="00062747" w:rsidRPr="001F4292" w:rsidTr="00062747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483331" w:rsidRPr="001F4292" w:rsidRDefault="00483331">
      <w:pPr>
        <w:rPr>
          <w:rFonts w:ascii="Tahoma" w:hAnsi="Tahoma" w:cs="Tahoma"/>
          <w:sz w:val="20"/>
          <w:szCs w:val="20"/>
        </w:rPr>
      </w:pPr>
    </w:p>
    <w:p w:rsidR="00483331" w:rsidRPr="001F4292" w:rsidRDefault="0048333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53"/>
        <w:gridCol w:w="493"/>
        <w:gridCol w:w="536"/>
        <w:gridCol w:w="483"/>
        <w:gridCol w:w="523"/>
        <w:gridCol w:w="523"/>
        <w:gridCol w:w="523"/>
        <w:gridCol w:w="708"/>
        <w:gridCol w:w="388"/>
        <w:gridCol w:w="523"/>
        <w:gridCol w:w="498"/>
        <w:gridCol w:w="523"/>
        <w:gridCol w:w="418"/>
        <w:gridCol w:w="523"/>
        <w:gridCol w:w="508"/>
        <w:gridCol w:w="523"/>
        <w:gridCol w:w="418"/>
        <w:gridCol w:w="494"/>
        <w:gridCol w:w="534"/>
        <w:gridCol w:w="523"/>
      </w:tblGrid>
      <w:tr w:rsidR="00062747" w:rsidRPr="001F4292" w:rsidTr="00855139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Белене"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"УМБАЛ - Д-р Г. Странски" ЕАД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ВМА - Плевен"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Авис Медика"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62747" w:rsidRPr="001F4292" w:rsidRDefault="00062747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"УМБАЛ "Света Марина"-Плевен"" ООД</w:t>
            </w:r>
          </w:p>
        </w:tc>
      </w:tr>
      <w:tr w:rsidR="00062747" w:rsidRPr="001F4292" w:rsidTr="00062747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62747" w:rsidRPr="001F4292" w:rsidRDefault="00062747" w:rsidP="000627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62747" w:rsidRPr="001F4292" w:rsidTr="00062747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62747" w:rsidRPr="001F4292" w:rsidRDefault="00062747" w:rsidP="000627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9D316D" w:rsidRPr="001F4292" w:rsidRDefault="009D316D">
      <w:pPr>
        <w:rPr>
          <w:rFonts w:ascii="Tahoma" w:hAnsi="Tahoma" w:cs="Tahoma"/>
          <w:sz w:val="20"/>
          <w:szCs w:val="20"/>
        </w:rPr>
      </w:pPr>
    </w:p>
    <w:p w:rsidR="00D607DF" w:rsidRPr="001F4292" w:rsidRDefault="00D607D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6"/>
        <w:gridCol w:w="685"/>
        <w:gridCol w:w="624"/>
      </w:tblGrid>
      <w:tr w:rsidR="00D607DF" w:rsidRPr="001F4292" w:rsidTr="00855139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BI76"/>
            <w:bookmarkEnd w:id="17"/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D607DF" w:rsidRPr="001F4292" w:rsidRDefault="00D607DF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Свети Панталеймон" 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D607DF" w:rsidRPr="001F4292" w:rsidRDefault="00D607DF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 по Кардиология" ЕАД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D607DF" w:rsidRPr="001F4292" w:rsidRDefault="00D607DF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"СЪРЦЕ И МОЗЪК"" ЕАД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D607DF" w:rsidRPr="001F4292" w:rsidRDefault="00D607DF" w:rsidP="0085513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Света Параскева" ООД</w:t>
            </w:r>
          </w:p>
        </w:tc>
      </w:tr>
      <w:tr w:rsidR="00D607DF" w:rsidRPr="001F4292" w:rsidTr="00D607DF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D607DF" w:rsidRPr="001F4292" w:rsidRDefault="00D607DF" w:rsidP="00D607D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607DF" w:rsidRPr="001F4292" w:rsidTr="00D607DF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85513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D607DF" w:rsidRPr="001F4292" w:rsidRDefault="00D607DF" w:rsidP="00D607D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607DF" w:rsidRPr="001F4292" w:rsidRDefault="00D607DF">
      <w:pPr>
        <w:rPr>
          <w:rFonts w:ascii="Tahoma" w:hAnsi="Tahoma" w:cs="Tahoma"/>
          <w:sz w:val="20"/>
          <w:szCs w:val="20"/>
        </w:rPr>
      </w:pPr>
    </w:p>
    <w:p w:rsidR="008D0738" w:rsidRPr="001F4292" w:rsidRDefault="008D0738">
      <w:pPr>
        <w:rPr>
          <w:rFonts w:ascii="Tahoma" w:hAnsi="Tahoma" w:cs="Tahoma"/>
          <w:sz w:val="20"/>
          <w:szCs w:val="20"/>
        </w:rPr>
      </w:pPr>
    </w:p>
    <w:p w:rsidR="007032AE" w:rsidRPr="001F4292" w:rsidRDefault="007032A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1F4292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1F4292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1F4292" w:rsidRDefault="00CC5D05">
      <w:pPr>
        <w:rPr>
          <w:rFonts w:ascii="Tahoma" w:hAnsi="Tahoma" w:cs="Tahoma"/>
          <w:sz w:val="20"/>
          <w:szCs w:val="20"/>
        </w:rPr>
      </w:pPr>
    </w:p>
    <w:p w:rsidR="00CC5D05" w:rsidRPr="001F4292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F4292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1F4292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2"/>
        <w:gridCol w:w="3483"/>
        <w:gridCol w:w="1130"/>
        <w:gridCol w:w="1173"/>
        <w:gridCol w:w="1173"/>
        <w:gridCol w:w="1173"/>
        <w:gridCol w:w="1173"/>
        <w:gridCol w:w="1173"/>
        <w:gridCol w:w="1170"/>
      </w:tblGrid>
      <w:tr w:rsidR="007032AE" w:rsidRPr="001F4292" w:rsidTr="00855139">
        <w:trPr>
          <w:trHeight w:val="94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Авис Медика" ООД</w:t>
            </w:r>
            <w:bookmarkEnd w:id="19"/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"СЪРЦЕ И МОЗЪК"" ЕАД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Свети Панталеймон" ООД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 по Кардиология" ЕАД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"УМБАЛ - Д-р Г. Странски" ЕАД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"УМБАЛ "Света Марина"-Плевен"" ООД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32AE" w:rsidRPr="001F4292" w:rsidTr="00855139">
        <w:trPr>
          <w:trHeight w:val="67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7032AE" w:rsidRPr="001F4292" w:rsidTr="00855139">
        <w:trPr>
          <w:trHeight w:val="225"/>
        </w:trPr>
        <w:tc>
          <w:tcPr>
            <w:tcW w:w="1216" w:type="pct"/>
            <w:shd w:val="clear" w:color="auto" w:fill="auto"/>
            <w:vAlign w:val="center"/>
            <w:hideMark/>
          </w:tcPr>
          <w:p w:rsidR="007032AE" w:rsidRPr="001F4292" w:rsidRDefault="007032AE" w:rsidP="007032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132" w:type="pct"/>
            <w:shd w:val="clear" w:color="auto" w:fill="auto"/>
            <w:noWrap/>
            <w:hideMark/>
          </w:tcPr>
          <w:p w:rsidR="007032AE" w:rsidRPr="001F4292" w:rsidRDefault="007032AE" w:rsidP="007032A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7032AE" w:rsidRPr="001F4292" w:rsidRDefault="007032AE" w:rsidP="0085513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F4292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1F4292" w:rsidRDefault="003172A7">
      <w:pPr>
        <w:rPr>
          <w:rFonts w:ascii="Tahoma" w:hAnsi="Tahoma" w:cs="Tahoma"/>
          <w:sz w:val="20"/>
          <w:szCs w:val="20"/>
        </w:rPr>
      </w:pPr>
    </w:p>
    <w:p w:rsidR="00003B41" w:rsidRPr="001F4292" w:rsidRDefault="00003B41">
      <w:pPr>
        <w:rPr>
          <w:rFonts w:ascii="Tahoma" w:hAnsi="Tahoma" w:cs="Tahoma"/>
          <w:vanish/>
          <w:sz w:val="20"/>
          <w:szCs w:val="20"/>
        </w:rPr>
      </w:pPr>
    </w:p>
    <w:sectPr w:rsidR="00003B41" w:rsidRPr="001F4292" w:rsidSect="00855139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4C1" w:rsidRDefault="007C54C1" w:rsidP="00847671">
      <w:r>
        <w:separator/>
      </w:r>
    </w:p>
  </w:endnote>
  <w:endnote w:type="continuationSeparator" w:id="0">
    <w:p w:rsidR="007C54C1" w:rsidRDefault="007C54C1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4C1" w:rsidRDefault="007C54C1" w:rsidP="00847671">
      <w:r>
        <w:separator/>
      </w:r>
    </w:p>
  </w:footnote>
  <w:footnote w:type="continuationSeparator" w:id="0">
    <w:p w:rsidR="007C54C1" w:rsidRDefault="007C54C1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A04"/>
    <w:rsid w:val="00003B41"/>
    <w:rsid w:val="00010A16"/>
    <w:rsid w:val="00014468"/>
    <w:rsid w:val="00027801"/>
    <w:rsid w:val="00062747"/>
    <w:rsid w:val="00064328"/>
    <w:rsid w:val="0007434E"/>
    <w:rsid w:val="00093B93"/>
    <w:rsid w:val="00095175"/>
    <w:rsid w:val="000A21A7"/>
    <w:rsid w:val="001323E6"/>
    <w:rsid w:val="001411BA"/>
    <w:rsid w:val="00153192"/>
    <w:rsid w:val="001763C2"/>
    <w:rsid w:val="00193F95"/>
    <w:rsid w:val="001B3ADE"/>
    <w:rsid w:val="001F4292"/>
    <w:rsid w:val="0020770E"/>
    <w:rsid w:val="00213024"/>
    <w:rsid w:val="00217460"/>
    <w:rsid w:val="002518C8"/>
    <w:rsid w:val="002855B2"/>
    <w:rsid w:val="002A5387"/>
    <w:rsid w:val="002D0AF3"/>
    <w:rsid w:val="002E3FBC"/>
    <w:rsid w:val="002F67EA"/>
    <w:rsid w:val="00316326"/>
    <w:rsid w:val="0031718A"/>
    <w:rsid w:val="003172A7"/>
    <w:rsid w:val="003268A6"/>
    <w:rsid w:val="00337FC4"/>
    <w:rsid w:val="00343F3F"/>
    <w:rsid w:val="003C6E7C"/>
    <w:rsid w:val="003D0BDE"/>
    <w:rsid w:val="003F322A"/>
    <w:rsid w:val="00412C4A"/>
    <w:rsid w:val="004249EC"/>
    <w:rsid w:val="00470FAC"/>
    <w:rsid w:val="00480780"/>
    <w:rsid w:val="00483331"/>
    <w:rsid w:val="00492874"/>
    <w:rsid w:val="004B6A77"/>
    <w:rsid w:val="005038D9"/>
    <w:rsid w:val="0054078E"/>
    <w:rsid w:val="005452FB"/>
    <w:rsid w:val="005519E6"/>
    <w:rsid w:val="00554760"/>
    <w:rsid w:val="00591B14"/>
    <w:rsid w:val="00592EBB"/>
    <w:rsid w:val="005B4142"/>
    <w:rsid w:val="005E04C4"/>
    <w:rsid w:val="00605463"/>
    <w:rsid w:val="006104C4"/>
    <w:rsid w:val="00625108"/>
    <w:rsid w:val="00630EB5"/>
    <w:rsid w:val="00630F91"/>
    <w:rsid w:val="006732B5"/>
    <w:rsid w:val="0068165D"/>
    <w:rsid w:val="006C06D3"/>
    <w:rsid w:val="00702658"/>
    <w:rsid w:val="007032AE"/>
    <w:rsid w:val="00735B68"/>
    <w:rsid w:val="00760D17"/>
    <w:rsid w:val="00783152"/>
    <w:rsid w:val="007C063F"/>
    <w:rsid w:val="007C54C1"/>
    <w:rsid w:val="00847671"/>
    <w:rsid w:val="00852431"/>
    <w:rsid w:val="00855139"/>
    <w:rsid w:val="008601E1"/>
    <w:rsid w:val="00871DEF"/>
    <w:rsid w:val="00880107"/>
    <w:rsid w:val="00883D3D"/>
    <w:rsid w:val="008A2B16"/>
    <w:rsid w:val="008D0738"/>
    <w:rsid w:val="00945271"/>
    <w:rsid w:val="0097048A"/>
    <w:rsid w:val="009955FA"/>
    <w:rsid w:val="009D316D"/>
    <w:rsid w:val="009E7A8B"/>
    <w:rsid w:val="009F5AA2"/>
    <w:rsid w:val="00A07F57"/>
    <w:rsid w:val="00A24672"/>
    <w:rsid w:val="00A56E6A"/>
    <w:rsid w:val="00A57044"/>
    <w:rsid w:val="00A62769"/>
    <w:rsid w:val="00A86F85"/>
    <w:rsid w:val="00AE3808"/>
    <w:rsid w:val="00AE3B5B"/>
    <w:rsid w:val="00B4673B"/>
    <w:rsid w:val="00B7563F"/>
    <w:rsid w:val="00B81F08"/>
    <w:rsid w:val="00B84598"/>
    <w:rsid w:val="00B86625"/>
    <w:rsid w:val="00BC75FF"/>
    <w:rsid w:val="00C00B79"/>
    <w:rsid w:val="00C06F46"/>
    <w:rsid w:val="00C07977"/>
    <w:rsid w:val="00C12B03"/>
    <w:rsid w:val="00C44BB8"/>
    <w:rsid w:val="00C7665D"/>
    <w:rsid w:val="00C95CC1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607DF"/>
    <w:rsid w:val="00D9334A"/>
    <w:rsid w:val="00D95A85"/>
    <w:rsid w:val="00D97F9F"/>
    <w:rsid w:val="00DA2F21"/>
    <w:rsid w:val="00DF49E9"/>
    <w:rsid w:val="00E12FCF"/>
    <w:rsid w:val="00E546DE"/>
    <w:rsid w:val="00E87A94"/>
    <w:rsid w:val="00E946A5"/>
    <w:rsid w:val="00ED5C44"/>
    <w:rsid w:val="00F2002A"/>
    <w:rsid w:val="00F53C6E"/>
    <w:rsid w:val="00F8134C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0496B"/>
  <w15:docId w15:val="{CBE3B8D9-47EE-48C9-8BE7-90B19142A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483331"/>
  </w:style>
  <w:style w:type="table" w:styleId="GridTable5Dark-Accent1">
    <w:name w:val="Grid Table 5 Dark Accent 1"/>
    <w:basedOn w:val="TableNormal"/>
    <w:uiPriority w:val="50"/>
    <w:rsid w:val="004833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2">
    <w:name w:val="No List2"/>
    <w:next w:val="NoList"/>
    <w:uiPriority w:val="99"/>
    <w:semiHidden/>
    <w:unhideWhenUsed/>
    <w:rsid w:val="009D316D"/>
  </w:style>
  <w:style w:type="numbering" w:customStyle="1" w:styleId="NoList3">
    <w:name w:val="No List3"/>
    <w:next w:val="NoList"/>
    <w:uiPriority w:val="99"/>
    <w:semiHidden/>
    <w:unhideWhenUsed/>
    <w:rsid w:val="009D316D"/>
  </w:style>
  <w:style w:type="paragraph" w:customStyle="1" w:styleId="msonormal0">
    <w:name w:val="msonormal"/>
    <w:basedOn w:val="Normal"/>
    <w:rsid w:val="00062747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88">
    <w:name w:val="xl88"/>
    <w:basedOn w:val="Normal"/>
    <w:rsid w:val="00062747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062747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062747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1">
    <w:name w:val="xl91"/>
    <w:basedOn w:val="Normal"/>
    <w:rsid w:val="00062747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2">
    <w:name w:val="xl92"/>
    <w:basedOn w:val="Normal"/>
    <w:rsid w:val="00062747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3">
    <w:name w:val="xl93"/>
    <w:basedOn w:val="Normal"/>
    <w:rsid w:val="00062747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4">
    <w:name w:val="xl94"/>
    <w:basedOn w:val="Normal"/>
    <w:rsid w:val="00062747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5;&#1083;&#1077;&#1074;&#1077;&#1085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C08CC-ECA5-4358-9426-274F0BBA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5490</Words>
  <Characters>31296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20</cp:revision>
  <cp:lastPrinted>2018-05-10T12:22:00Z</cp:lastPrinted>
  <dcterms:created xsi:type="dcterms:W3CDTF">2017-08-01T15:09:00Z</dcterms:created>
  <dcterms:modified xsi:type="dcterms:W3CDTF">2018-05-11T15:31:00Z</dcterms:modified>
</cp:coreProperties>
</file>